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07FA1" w14:textId="77777777" w:rsidR="00E629E2" w:rsidRDefault="00086CB8" w:rsidP="00B575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FA32C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</w:p>
    <w:p w14:paraId="7C15BF12" w14:textId="77777777" w:rsidR="00E00F95" w:rsidRPr="003C14D4" w:rsidRDefault="00BB6ECC" w:rsidP="00B57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5BA94D2B" w14:textId="2AF69768" w:rsidR="00FA32C0" w:rsidRPr="003C14D4" w:rsidRDefault="00E629E2" w:rsidP="00B57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4D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B6ECC" w:rsidRPr="003C14D4">
        <w:rPr>
          <w:rFonts w:ascii="Times New Roman" w:hAnsi="Times New Roman" w:cs="Times New Roman"/>
          <w:b/>
          <w:bCs/>
          <w:sz w:val="28"/>
          <w:szCs w:val="28"/>
        </w:rPr>
        <w:t>вгустовского</w:t>
      </w:r>
      <w:r w:rsidR="005A31B0"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ECC"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совещания </w:t>
      </w:r>
      <w:r w:rsidR="004516D3" w:rsidRPr="003C14D4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</w:t>
      </w:r>
      <w:r w:rsidR="00BB6ECC"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3729FF" w14:textId="3F6ABBAA" w:rsidR="00BB6ECC" w:rsidRPr="003C14D4" w:rsidRDefault="00BB6ECC" w:rsidP="00B57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Сокольско</w:t>
      </w:r>
      <w:r w:rsidR="004516D3" w:rsidRPr="003C14D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</w:t>
      </w:r>
      <w:r w:rsidR="004516D3" w:rsidRPr="003C14D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6D3" w:rsidRPr="003C14D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14:paraId="6DEC9D58" w14:textId="245F1701" w:rsidR="00BB6ECC" w:rsidRPr="003C14D4" w:rsidRDefault="00BB6ECC" w:rsidP="00B575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4D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3C14D4">
        <w:rPr>
          <w:rFonts w:ascii="Times New Roman" w:hAnsi="Times New Roman" w:cs="Times New Roman"/>
          <w:b/>
          <w:bCs/>
          <w:sz w:val="28"/>
          <w:szCs w:val="28"/>
        </w:rPr>
        <w:t>г. Сокол (</w:t>
      </w:r>
      <w:r w:rsidR="00EF6F44" w:rsidRPr="003C14D4">
        <w:rPr>
          <w:rFonts w:ascii="Times New Roman" w:hAnsi="Times New Roman" w:cs="Times New Roman"/>
          <w:b/>
          <w:bCs/>
          <w:sz w:val="28"/>
          <w:szCs w:val="28"/>
        </w:rPr>
        <w:t>МАОУ</w:t>
      </w:r>
      <w:r w:rsidR="005A31B0"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«СОШ № 9»</w:t>
      </w:r>
      <w:r w:rsidR="00F72928" w:rsidRPr="003C14D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A3AD8C6" w14:textId="217C2591" w:rsidR="00BB6ECC" w:rsidRPr="003C14D4" w:rsidRDefault="00BB6ECC" w:rsidP="00B575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4D4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516D3"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 w:rsidRPr="003C14D4">
        <w:rPr>
          <w:rFonts w:ascii="Times New Roman" w:hAnsi="Times New Roman" w:cs="Times New Roman"/>
          <w:b/>
          <w:bCs/>
          <w:sz w:val="28"/>
          <w:szCs w:val="28"/>
        </w:rPr>
        <w:t>августа 202</w:t>
      </w:r>
      <w:r w:rsidR="004516D3" w:rsidRPr="003C14D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2E8C7DB" w14:textId="3DA305DA" w:rsidR="004516D3" w:rsidRPr="003C14D4" w:rsidRDefault="004516D3" w:rsidP="00B575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4D4">
        <w:rPr>
          <w:rFonts w:ascii="Times New Roman" w:hAnsi="Times New Roman" w:cs="Times New Roman"/>
          <w:sz w:val="28"/>
          <w:szCs w:val="28"/>
        </w:rPr>
        <w:t>Время проведения</w:t>
      </w:r>
      <w:r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F39C3">
        <w:rPr>
          <w:rFonts w:ascii="Times New Roman" w:hAnsi="Times New Roman" w:cs="Times New Roman"/>
          <w:b/>
          <w:bCs/>
          <w:sz w:val="28"/>
          <w:szCs w:val="28"/>
        </w:rPr>
        <w:t>10.00</w:t>
      </w:r>
    </w:p>
    <w:p w14:paraId="2A5AC781" w14:textId="7F4FC742" w:rsidR="004516D3" w:rsidRPr="003C14D4" w:rsidRDefault="004516D3" w:rsidP="007305B5">
      <w:pPr>
        <w:spacing w:line="240" w:lineRule="auto"/>
        <w:rPr>
          <w:rStyle w:val="fontstyle01"/>
          <w:i w:val="0"/>
          <w:iCs w:val="0"/>
        </w:rPr>
      </w:pPr>
      <w:r w:rsidRPr="00CA62C9">
        <w:rPr>
          <w:rFonts w:ascii="Times New Roman" w:hAnsi="Times New Roman" w:cs="Times New Roman"/>
          <w:sz w:val="28"/>
          <w:szCs w:val="28"/>
        </w:rPr>
        <w:t>Пленарное заседание</w:t>
      </w:r>
      <w:r w:rsidR="00CA62C9" w:rsidRPr="00CA62C9">
        <w:rPr>
          <w:rFonts w:ascii="Times New Roman" w:hAnsi="Times New Roman" w:cs="Times New Roman"/>
          <w:sz w:val="28"/>
          <w:szCs w:val="28"/>
        </w:rPr>
        <w:t>:</w:t>
      </w:r>
      <w:r w:rsidRPr="003C1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BC7" w:rsidRPr="003C14D4">
        <w:rPr>
          <w:rFonts w:ascii="Times New Roman" w:hAnsi="Times New Roman" w:cs="Times New Roman"/>
          <w:sz w:val="28"/>
          <w:szCs w:val="28"/>
        </w:rPr>
        <w:t>«Единое образовательное пространство</w:t>
      </w:r>
      <w:r w:rsidR="00AD50B2">
        <w:rPr>
          <w:rFonts w:ascii="Times New Roman" w:hAnsi="Times New Roman" w:cs="Times New Roman"/>
          <w:sz w:val="28"/>
          <w:szCs w:val="28"/>
        </w:rPr>
        <w:t xml:space="preserve"> и </w:t>
      </w:r>
      <w:r w:rsidR="00542BC7" w:rsidRPr="003C14D4">
        <w:rPr>
          <w:rFonts w:ascii="Times New Roman" w:hAnsi="Times New Roman" w:cs="Times New Roman"/>
          <w:sz w:val="28"/>
          <w:szCs w:val="28"/>
        </w:rPr>
        <w:t>стратегические направления развития</w:t>
      </w:r>
      <w:r w:rsidR="00AD50B2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системы образования в Сокольском муниципальном округе»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96"/>
      </w:tblGrid>
      <w:tr w:rsidR="008812F0" w:rsidRPr="008705B4" w14:paraId="73980198" w14:textId="77777777" w:rsidTr="00632753">
        <w:tc>
          <w:tcPr>
            <w:tcW w:w="1985" w:type="dxa"/>
          </w:tcPr>
          <w:p w14:paraId="4845F0FC" w14:textId="2BF4FE18" w:rsidR="008812F0" w:rsidRPr="008812F0" w:rsidRDefault="008812F0" w:rsidP="008812F0">
            <w:pPr>
              <w:tabs>
                <w:tab w:val="left" w:pos="76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812F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9.00-</w:t>
            </w:r>
            <w:r w:rsidR="00803F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10.00</w:t>
            </w:r>
          </w:p>
        </w:tc>
        <w:tc>
          <w:tcPr>
            <w:tcW w:w="7796" w:type="dxa"/>
          </w:tcPr>
          <w:p w14:paraId="3E3ADF5E" w14:textId="5B5675A6" w:rsidR="008812F0" w:rsidRPr="008705B4" w:rsidRDefault="008812F0" w:rsidP="002B4F8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Регистрация участников совещания</w:t>
            </w:r>
          </w:p>
        </w:tc>
      </w:tr>
      <w:tr w:rsidR="008812F0" w:rsidRPr="008705B4" w14:paraId="1B6384F0" w14:textId="77777777" w:rsidTr="00632753">
        <w:tc>
          <w:tcPr>
            <w:tcW w:w="1985" w:type="dxa"/>
          </w:tcPr>
          <w:p w14:paraId="75516141" w14:textId="220207EA" w:rsidR="008812F0" w:rsidRPr="008812F0" w:rsidRDefault="00803FDB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10.00-10.05</w:t>
            </w:r>
          </w:p>
        </w:tc>
        <w:tc>
          <w:tcPr>
            <w:tcW w:w="7796" w:type="dxa"/>
          </w:tcPr>
          <w:p w14:paraId="4E0CFA11" w14:textId="27A7A220" w:rsidR="008812F0" w:rsidRDefault="008812F0" w:rsidP="002B4F8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8705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Открытие мероприятия. </w:t>
            </w:r>
          </w:p>
          <w:p w14:paraId="62E236F7" w14:textId="7760BC4E" w:rsidR="008812F0" w:rsidRPr="008705B4" w:rsidRDefault="00A543C0" w:rsidP="002B4F8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033D">
              <w:rPr>
                <w:rFonts w:ascii="Times New Roman" w:hAnsi="Times New Roman" w:cs="Times New Roman"/>
                <w:sz w:val="28"/>
                <w:szCs w:val="28"/>
              </w:rPr>
              <w:t>сполнение Государственного гимна Российской Федерации</w:t>
            </w:r>
          </w:p>
        </w:tc>
      </w:tr>
      <w:tr w:rsidR="008812F0" w:rsidRPr="008705B4" w14:paraId="6541DECC" w14:textId="77777777" w:rsidTr="00632753">
        <w:tc>
          <w:tcPr>
            <w:tcW w:w="1985" w:type="dxa"/>
          </w:tcPr>
          <w:p w14:paraId="53EFB18B" w14:textId="26A5441A" w:rsidR="008812F0" w:rsidRPr="008812F0" w:rsidRDefault="006E179F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10.05-10.10</w:t>
            </w:r>
          </w:p>
        </w:tc>
        <w:tc>
          <w:tcPr>
            <w:tcW w:w="7796" w:type="dxa"/>
          </w:tcPr>
          <w:p w14:paraId="0C40F215" w14:textId="1DAE7918" w:rsidR="004C1BC4" w:rsidRPr="004C1BC4" w:rsidRDefault="008812F0" w:rsidP="002B4F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  <w:r w:rsidR="002950FB">
              <w:rPr>
                <w:rFonts w:ascii="Times New Roman" w:hAnsi="Times New Roman" w:cs="Times New Roman"/>
                <w:sz w:val="28"/>
                <w:szCs w:val="28"/>
              </w:rPr>
              <w:t xml:space="preserve"> к участникам педагогического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BC4" w:rsidRPr="004C1B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</w:t>
            </w:r>
            <w:r w:rsidR="002339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r w:rsidR="004C1BC4" w:rsidRPr="004C1B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Александрович Рябинин</w:t>
            </w:r>
            <w:r w:rsidR="005F3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5F3351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 исполняющ</w:t>
            </w:r>
            <w:r w:rsidR="00AC29F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F3351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 Сокольского муниципального округа</w:t>
            </w:r>
          </w:p>
          <w:p w14:paraId="2D7B10D7" w14:textId="773B849E" w:rsidR="008812F0" w:rsidRPr="00D00A65" w:rsidRDefault="008812F0" w:rsidP="002B4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</w:tr>
      <w:tr w:rsidR="004C1BC4" w:rsidRPr="008705B4" w14:paraId="297EC01C" w14:textId="77777777" w:rsidTr="00632753">
        <w:tc>
          <w:tcPr>
            <w:tcW w:w="1985" w:type="dxa"/>
          </w:tcPr>
          <w:p w14:paraId="2BFE87CF" w14:textId="4FB2D427" w:rsidR="004C1BC4" w:rsidRPr="008812F0" w:rsidRDefault="006E179F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10.10-10.15</w:t>
            </w:r>
          </w:p>
        </w:tc>
        <w:tc>
          <w:tcPr>
            <w:tcW w:w="7796" w:type="dxa"/>
          </w:tcPr>
          <w:p w14:paraId="70AF7252" w14:textId="77777777" w:rsidR="004C1BC4" w:rsidRDefault="004C1BC4" w:rsidP="002B4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воспитанников БДОУ СМО «Детский сад №5»</w:t>
            </w:r>
          </w:p>
          <w:p w14:paraId="5EACE29E" w14:textId="3EF60B59" w:rsidR="000D1C55" w:rsidRDefault="000D1C55" w:rsidP="002B4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BC4" w:rsidRPr="008705B4" w14:paraId="61180F50" w14:textId="77777777" w:rsidTr="00632753">
        <w:tc>
          <w:tcPr>
            <w:tcW w:w="1985" w:type="dxa"/>
          </w:tcPr>
          <w:p w14:paraId="0B156ADD" w14:textId="09F30364" w:rsidR="004C1BC4" w:rsidRPr="008812F0" w:rsidRDefault="006E179F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10.15-10.20</w:t>
            </w:r>
          </w:p>
        </w:tc>
        <w:tc>
          <w:tcPr>
            <w:tcW w:w="7796" w:type="dxa"/>
          </w:tcPr>
          <w:p w14:paraId="1E6105D1" w14:textId="77777777" w:rsidR="004C1BC4" w:rsidRDefault="004C1BC4" w:rsidP="002B4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к участникам педагогического совета</w:t>
            </w:r>
          </w:p>
          <w:p w14:paraId="4FB15509" w14:textId="415B9769" w:rsidR="004C1BC4" w:rsidRDefault="004C1BC4" w:rsidP="002B4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Михаил Михайлович Коничев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Сокольского муниципального округа</w:t>
            </w:r>
          </w:p>
        </w:tc>
      </w:tr>
      <w:tr w:rsidR="00B1094A" w:rsidRPr="008705B4" w14:paraId="45A1CE72" w14:textId="77777777" w:rsidTr="00632753">
        <w:tc>
          <w:tcPr>
            <w:tcW w:w="1985" w:type="dxa"/>
          </w:tcPr>
          <w:p w14:paraId="33BB69CE" w14:textId="34BB4F6A" w:rsidR="00B1094A" w:rsidRPr="008812F0" w:rsidRDefault="006E179F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10.20.-10.25</w:t>
            </w:r>
          </w:p>
        </w:tc>
        <w:tc>
          <w:tcPr>
            <w:tcW w:w="7796" w:type="dxa"/>
          </w:tcPr>
          <w:p w14:paraId="08905B9A" w14:textId="77777777" w:rsidR="00B1094A" w:rsidRDefault="00B1094A" w:rsidP="002B4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Видеообращение Министра просвещения Российской Федерации</w:t>
            </w:r>
          </w:p>
          <w:p w14:paraId="37D6C71F" w14:textId="1ABC613D" w:rsidR="00B1094A" w:rsidRDefault="00B1094A" w:rsidP="002B4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 Кравцов, Министр просвещения Российской Федерации</w:t>
            </w:r>
          </w:p>
        </w:tc>
      </w:tr>
      <w:tr w:rsidR="008812F0" w:rsidRPr="008705B4" w14:paraId="6847CBDF" w14:textId="77777777" w:rsidTr="00632753">
        <w:tc>
          <w:tcPr>
            <w:tcW w:w="1985" w:type="dxa"/>
          </w:tcPr>
          <w:p w14:paraId="677F057C" w14:textId="5A1C92EC" w:rsidR="008812F0" w:rsidRPr="006E179F" w:rsidRDefault="006E179F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E179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10.25-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11.05</w:t>
            </w:r>
          </w:p>
        </w:tc>
        <w:tc>
          <w:tcPr>
            <w:tcW w:w="7796" w:type="dxa"/>
          </w:tcPr>
          <w:p w14:paraId="5A9FF5CD" w14:textId="3EB9AEBE" w:rsidR="00DC623A" w:rsidRDefault="005E2501" w:rsidP="008812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Установочный доклад </w:t>
            </w:r>
            <w:r w:rsidRPr="008705B4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921306">
              <w:rPr>
                <w:rFonts w:ascii="Times New Roman" w:hAnsi="Times New Roman" w:cs="Times New Roman"/>
                <w:sz w:val="28"/>
                <w:szCs w:val="28"/>
              </w:rPr>
              <w:t>Единое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306">
              <w:rPr>
                <w:rFonts w:ascii="Times New Roman" w:hAnsi="Times New Roman" w:cs="Times New Roman"/>
                <w:sz w:val="28"/>
                <w:szCs w:val="28"/>
              </w:rPr>
              <w:t>образовательное пространство</w:t>
            </w:r>
            <w:r w:rsidR="00AD50B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306">
              <w:rPr>
                <w:rFonts w:ascii="Times New Roman" w:hAnsi="Times New Roman" w:cs="Times New Roman"/>
                <w:sz w:val="28"/>
                <w:szCs w:val="28"/>
              </w:rPr>
              <w:t>стратегические направления развития</w:t>
            </w:r>
            <w:r w:rsidR="00AD50B2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образования в Сокольском муниципальном округе»</w:t>
            </w:r>
            <w:r w:rsidRPr="008705B4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14:paraId="0F025A1D" w14:textId="04515018" w:rsidR="008812F0" w:rsidRPr="008812F0" w:rsidRDefault="005E2501" w:rsidP="00881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Елен</w:t>
            </w:r>
            <w:r w:rsidR="00DC623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 w:rsidRPr="008705B4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 Васильевн</w:t>
            </w:r>
            <w:r w:rsidR="00DC623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8705B4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Дресвянкин</w:t>
            </w:r>
            <w:r w:rsidR="00DC623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, </w:t>
            </w:r>
            <w:r w:rsidR="008812F0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12F0" w:rsidRPr="008705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начальник Управления образования</w:t>
            </w:r>
            <w:r w:rsidR="008812F0" w:rsidRPr="008705B4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623A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Сокольского муниципального округа</w:t>
            </w:r>
          </w:p>
        </w:tc>
      </w:tr>
      <w:tr w:rsidR="008812F0" w:rsidRPr="008705B4" w14:paraId="0EA53F2D" w14:textId="77777777" w:rsidTr="00632753">
        <w:trPr>
          <w:trHeight w:val="719"/>
        </w:trPr>
        <w:tc>
          <w:tcPr>
            <w:tcW w:w="1985" w:type="dxa"/>
          </w:tcPr>
          <w:p w14:paraId="256512D7" w14:textId="15EC337F" w:rsidR="008812F0" w:rsidRPr="00BE0C17" w:rsidRDefault="00235E17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11.05-11.10</w:t>
            </w:r>
          </w:p>
        </w:tc>
        <w:tc>
          <w:tcPr>
            <w:tcW w:w="7796" w:type="dxa"/>
          </w:tcPr>
          <w:p w14:paraId="4F06E6CC" w14:textId="77777777" w:rsidR="00DC623A" w:rsidRDefault="008812F0" w:rsidP="00620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Выступление </w:t>
            </w:r>
            <w:r w:rsidR="00DC623A" w:rsidRPr="0049680F">
              <w:rPr>
                <w:sz w:val="28"/>
                <w:szCs w:val="28"/>
              </w:rPr>
              <w:t>«</w:t>
            </w:r>
            <w:r w:rsidR="00DC623A" w:rsidRPr="00DC62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23A">
              <w:rPr>
                <w:rFonts w:ascii="Times New Roman" w:hAnsi="Times New Roman" w:cs="Times New Roman"/>
                <w:sz w:val="28"/>
                <w:szCs w:val="28"/>
              </w:rPr>
              <w:t xml:space="preserve">оль </w:t>
            </w:r>
            <w:r w:rsidR="00DC623A" w:rsidRPr="00620634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Управления образования и Управляющих советов образовательных</w:t>
            </w:r>
            <w:r w:rsidR="00DC623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в развитии образования</w:t>
            </w:r>
            <w:r w:rsidR="00DC623A" w:rsidRPr="00F01F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C623A">
              <w:rPr>
                <w:rFonts w:ascii="Times New Roman" w:hAnsi="Times New Roman" w:cs="Times New Roman"/>
                <w:sz w:val="28"/>
                <w:szCs w:val="28"/>
              </w:rPr>
              <w:t>работаем на результат</w:t>
            </w:r>
            <w:r w:rsidR="00DC623A" w:rsidRPr="00F01F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1907A01" w14:textId="1E384DF9" w:rsidR="008812F0" w:rsidRPr="0049680F" w:rsidRDefault="00F52424" w:rsidP="00620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49D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Марья</w:t>
            </w:r>
            <w:r w:rsidR="00DC62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</w:t>
            </w:r>
            <w:r w:rsidRPr="00AC49D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Васильевн</w:t>
            </w:r>
            <w:r w:rsidR="00DC62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AC49D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Тришичев</w:t>
            </w:r>
            <w:r w:rsidR="00DC62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а, </w:t>
            </w:r>
            <w:r>
              <w:t xml:space="preserve"> </w:t>
            </w:r>
            <w:r w:rsidR="00DC623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председатель Общественного совета Управления образования</w:t>
            </w:r>
          </w:p>
        </w:tc>
      </w:tr>
      <w:tr w:rsidR="008812F0" w:rsidRPr="008705B4" w14:paraId="32C4E330" w14:textId="77777777" w:rsidTr="00632753">
        <w:trPr>
          <w:trHeight w:val="572"/>
        </w:trPr>
        <w:tc>
          <w:tcPr>
            <w:tcW w:w="1985" w:type="dxa"/>
          </w:tcPr>
          <w:p w14:paraId="74754769" w14:textId="43D22F4F" w:rsidR="008812F0" w:rsidRPr="0071276A" w:rsidRDefault="00235E17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11.10- 11.20</w:t>
            </w:r>
          </w:p>
        </w:tc>
        <w:tc>
          <w:tcPr>
            <w:tcW w:w="7796" w:type="dxa"/>
          </w:tcPr>
          <w:p w14:paraId="2A987C50" w14:textId="2C4DA7E5" w:rsidR="00DC623A" w:rsidRPr="00CA00CC" w:rsidRDefault="0071276A" w:rsidP="00CA00CC">
            <w:pPr>
              <w:pStyle w:val="HTML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 w:rsidR="00DC623A" w:rsidRPr="00CA0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A00CC" w:rsidRPr="00CA0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Партнерство как ресурс развития дошкольной образовательной организации»</w:t>
            </w:r>
          </w:p>
          <w:p w14:paraId="52416B79" w14:textId="2DCFEC93" w:rsidR="008812F0" w:rsidRPr="008705B4" w:rsidRDefault="0071276A" w:rsidP="002B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6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Мари</w:t>
            </w:r>
            <w:r w:rsidR="00DC623A" w:rsidRPr="00DC6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Pr="00DC6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Владимировн</w:t>
            </w:r>
            <w:r w:rsidR="00DC623A" w:rsidRPr="00DC6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DC6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Макаров</w:t>
            </w:r>
            <w:r w:rsidR="00DC623A" w:rsidRPr="00DC62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6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заведующей БДОУ СМО «Детский сад №24»</w:t>
            </w:r>
          </w:p>
        </w:tc>
      </w:tr>
      <w:tr w:rsidR="008812F0" w:rsidRPr="008705B4" w14:paraId="767BF84B" w14:textId="77777777" w:rsidTr="00632753">
        <w:trPr>
          <w:trHeight w:val="729"/>
        </w:trPr>
        <w:tc>
          <w:tcPr>
            <w:tcW w:w="1985" w:type="dxa"/>
          </w:tcPr>
          <w:p w14:paraId="464C874C" w14:textId="5443E92D" w:rsidR="008812F0" w:rsidRPr="003E5179" w:rsidRDefault="00402369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11.20-11.30</w:t>
            </w:r>
          </w:p>
        </w:tc>
        <w:tc>
          <w:tcPr>
            <w:tcW w:w="7796" w:type="dxa"/>
          </w:tcPr>
          <w:p w14:paraId="00EF46CE" w14:textId="6C2223A3" w:rsidR="008812F0" w:rsidRPr="008705B4" w:rsidRDefault="00F80C36" w:rsidP="002B4F8C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Доклад</w:t>
            </w:r>
            <w:r w:rsidR="003E5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«Отвечая на вызовы современности: новые векторы развития коллегиального управления в сельской школе» </w:t>
            </w:r>
            <w:r w:rsidR="003E5179" w:rsidRPr="008711D1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Татьян</w:t>
            </w:r>
            <w:r w:rsidR="00DC623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 w:rsidR="003E5179" w:rsidRPr="008711D1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 Сергеевн</w:t>
            </w:r>
            <w:r w:rsidR="00DC623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 w:rsidR="003E5179" w:rsidRPr="008711D1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 Багулин</w:t>
            </w:r>
            <w:r w:rsidR="00DC623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 w:rsidR="001A1063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, </w:t>
            </w:r>
            <w:r w:rsidR="001A106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директор БОУ СМО «Архангельская ООШ»</w:t>
            </w:r>
          </w:p>
        </w:tc>
      </w:tr>
      <w:tr w:rsidR="008812F0" w:rsidRPr="008705B4" w14:paraId="34879819" w14:textId="77777777" w:rsidTr="00632753">
        <w:tc>
          <w:tcPr>
            <w:tcW w:w="1985" w:type="dxa"/>
          </w:tcPr>
          <w:p w14:paraId="4497DF70" w14:textId="7FD2ACF3" w:rsidR="008812F0" w:rsidRPr="0049680F" w:rsidRDefault="00B75DBC" w:rsidP="002B4F8C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11.30-11.40</w:t>
            </w:r>
          </w:p>
        </w:tc>
        <w:tc>
          <w:tcPr>
            <w:tcW w:w="7796" w:type="dxa"/>
          </w:tcPr>
          <w:p w14:paraId="3D5FC88C" w14:textId="5F012B9B" w:rsidR="00AA00CA" w:rsidRDefault="008812F0" w:rsidP="00AA00C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705B4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Приветст</w:t>
            </w:r>
            <w:r w:rsidR="002950F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венное слово к участникам педагогического совета</w:t>
            </w:r>
            <w:r w:rsidR="006241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,</w:t>
            </w:r>
            <w:r w:rsidR="008711D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950F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вручение наград </w:t>
            </w:r>
            <w:r w:rsidR="004E7CC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педагогическим работникам округа</w:t>
            </w:r>
          </w:p>
          <w:p w14:paraId="1163963F" w14:textId="68725A6D" w:rsidR="008812F0" w:rsidRPr="008711D1" w:rsidRDefault="0049680F" w:rsidP="00AA00C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711D1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Татьян</w:t>
            </w:r>
            <w:r w:rsidR="00AA00C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 w:rsidRPr="008711D1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 Александровн</w:t>
            </w:r>
            <w:r w:rsidR="00AA00C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а</w:t>
            </w:r>
            <w:r w:rsidRPr="008711D1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 Бовыкина</w:t>
            </w:r>
            <w:r w:rsidR="00AA00C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,</w:t>
            </w:r>
            <w:r w:rsidR="00AA00CA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председатель Сокольской районной организации Профсоюза работников образования  </w:t>
            </w:r>
          </w:p>
        </w:tc>
      </w:tr>
      <w:tr w:rsidR="00A543C0" w:rsidRPr="008705B4" w14:paraId="650F87C3" w14:textId="77777777" w:rsidTr="00632753">
        <w:tc>
          <w:tcPr>
            <w:tcW w:w="1985" w:type="dxa"/>
          </w:tcPr>
          <w:p w14:paraId="1D6FACA4" w14:textId="5AA2CC17" w:rsidR="00A543C0" w:rsidRPr="0049680F" w:rsidRDefault="00B75DBC" w:rsidP="00A543C0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11.40-11.45</w:t>
            </w:r>
          </w:p>
        </w:tc>
        <w:tc>
          <w:tcPr>
            <w:tcW w:w="7796" w:type="dxa"/>
          </w:tcPr>
          <w:p w14:paraId="689B1D55" w14:textId="502DD9AF" w:rsidR="00A543C0" w:rsidRDefault="00AA00CA" w:rsidP="00A543C0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Музыкальный</w:t>
            </w:r>
            <w:r w:rsidR="00A543C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номер.</w:t>
            </w:r>
            <w:r w:rsidR="00A543C0" w:rsidRPr="008705B4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03ED21D" w14:textId="62E086D4" w:rsidR="00A543C0" w:rsidRPr="008705B4" w:rsidRDefault="00A543C0" w:rsidP="00A543C0">
            <w:pPr>
              <w:shd w:val="clear" w:color="auto" w:fill="FFFFFF"/>
              <w:spacing w:after="209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705B4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Закрытие совещания. </w:t>
            </w:r>
          </w:p>
        </w:tc>
      </w:tr>
    </w:tbl>
    <w:p w14:paraId="4F8E627B" w14:textId="4D8311E8" w:rsidR="00A37F42" w:rsidRPr="00A37F42" w:rsidRDefault="00A37F42" w:rsidP="000B14A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</w:p>
    <w:p w14:paraId="64082404" w14:textId="35E76FE7" w:rsidR="000B14AA" w:rsidRPr="006241CB" w:rsidRDefault="000B14AA" w:rsidP="000B1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CB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6241CB">
        <w:rPr>
          <w:rFonts w:ascii="Times New Roman" w:hAnsi="Times New Roman" w:cs="Times New Roman"/>
          <w:b/>
          <w:bCs/>
          <w:sz w:val="28"/>
          <w:szCs w:val="28"/>
        </w:rPr>
        <w:t>27 августа 2024 года</w:t>
      </w:r>
    </w:p>
    <w:p w14:paraId="235D45FB" w14:textId="52D16AA5" w:rsidR="007A2DD6" w:rsidRPr="006241CB" w:rsidRDefault="000B14AA" w:rsidP="000B1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CB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6241CB">
        <w:rPr>
          <w:rFonts w:ascii="Times New Roman" w:hAnsi="Times New Roman" w:cs="Times New Roman"/>
          <w:b/>
          <w:bCs/>
          <w:sz w:val="28"/>
          <w:szCs w:val="28"/>
        </w:rPr>
        <w:t xml:space="preserve">МАОУ «СОШ № 9», </w:t>
      </w:r>
      <w:r w:rsidR="00B859EB">
        <w:rPr>
          <w:rFonts w:ascii="Times New Roman" w:hAnsi="Times New Roman" w:cs="Times New Roman"/>
          <w:b/>
          <w:bCs/>
          <w:sz w:val="28"/>
          <w:szCs w:val="28"/>
        </w:rPr>
        <w:t xml:space="preserve">малый </w:t>
      </w:r>
      <w:r w:rsidRPr="006241CB">
        <w:rPr>
          <w:rFonts w:ascii="Times New Roman" w:hAnsi="Times New Roman" w:cs="Times New Roman"/>
          <w:b/>
          <w:bCs/>
          <w:sz w:val="28"/>
          <w:szCs w:val="28"/>
        </w:rPr>
        <w:t>актовый зал.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96"/>
      </w:tblGrid>
      <w:tr w:rsidR="00AF0731" w:rsidRPr="0055256A" w14:paraId="43A5B2EE" w14:textId="77777777" w:rsidTr="00B35277">
        <w:tc>
          <w:tcPr>
            <w:tcW w:w="1985" w:type="dxa"/>
          </w:tcPr>
          <w:p w14:paraId="4E32FD0E" w14:textId="231BCE23" w:rsidR="00AF0731" w:rsidRPr="0049680F" w:rsidRDefault="00AF0731" w:rsidP="00B35277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9680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2.</w:t>
            </w:r>
            <w:r w:rsidR="008060A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- 1</w:t>
            </w:r>
            <w:r w:rsidR="008060A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4.00</w:t>
            </w:r>
          </w:p>
        </w:tc>
        <w:tc>
          <w:tcPr>
            <w:tcW w:w="7796" w:type="dxa"/>
          </w:tcPr>
          <w:p w14:paraId="7698168A" w14:textId="33CBF1F8" w:rsidR="00AF0731" w:rsidRPr="0055256A" w:rsidRDefault="00AF0731" w:rsidP="00B35277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Совещание директоров общеобразовательных организаций, заместителей директоров по учебно-воспитательной работе, заместителей директоров по воспитательной работе</w:t>
            </w:r>
            <w:r w:rsidR="00E66A2F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общеобразовательных организаций</w:t>
            </w:r>
          </w:p>
        </w:tc>
      </w:tr>
    </w:tbl>
    <w:p w14:paraId="01582A15" w14:textId="77777777" w:rsidR="00233903" w:rsidRDefault="00233903" w:rsidP="00233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B0EBA" w14:textId="06DDAD90" w:rsidR="00233903" w:rsidRPr="006241CB" w:rsidRDefault="00233903" w:rsidP="0023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CB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6241CB">
        <w:rPr>
          <w:rFonts w:ascii="Times New Roman" w:hAnsi="Times New Roman" w:cs="Times New Roman"/>
          <w:b/>
          <w:bCs/>
          <w:sz w:val="28"/>
          <w:szCs w:val="28"/>
        </w:rPr>
        <w:t>27 августа 2024 года</w:t>
      </w:r>
    </w:p>
    <w:p w14:paraId="7270C2E5" w14:textId="126C8240" w:rsidR="00233903" w:rsidRPr="006241CB" w:rsidRDefault="00233903" w:rsidP="0023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CB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6241CB">
        <w:rPr>
          <w:rFonts w:ascii="Times New Roman" w:hAnsi="Times New Roman" w:cs="Times New Roman"/>
          <w:b/>
          <w:bCs/>
          <w:sz w:val="28"/>
          <w:szCs w:val="28"/>
        </w:rPr>
        <w:t>МАОУ «СОШ № 9»</w:t>
      </w:r>
      <w:r w:rsidR="00605FC7">
        <w:rPr>
          <w:rFonts w:ascii="Times New Roman" w:hAnsi="Times New Roman" w:cs="Times New Roman"/>
          <w:b/>
          <w:bCs/>
          <w:sz w:val="28"/>
          <w:szCs w:val="28"/>
        </w:rPr>
        <w:t>, кабинет №</w:t>
      </w:r>
      <w:r w:rsidR="00D81B7C">
        <w:rPr>
          <w:rFonts w:ascii="Times New Roman" w:hAnsi="Times New Roman" w:cs="Times New Roman"/>
          <w:b/>
          <w:bCs/>
          <w:sz w:val="28"/>
          <w:szCs w:val="28"/>
        </w:rPr>
        <w:t xml:space="preserve"> 2.41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96"/>
      </w:tblGrid>
      <w:tr w:rsidR="00233903" w:rsidRPr="0055256A" w14:paraId="6D30DEBB" w14:textId="77777777" w:rsidTr="00A94E61">
        <w:tc>
          <w:tcPr>
            <w:tcW w:w="1985" w:type="dxa"/>
          </w:tcPr>
          <w:p w14:paraId="6AF1B669" w14:textId="2E5087A8" w:rsidR="00233903" w:rsidRPr="0049680F" w:rsidRDefault="00233903" w:rsidP="00A94E61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9680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2.</w:t>
            </w:r>
            <w:r w:rsidR="008060A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- 14.00</w:t>
            </w:r>
          </w:p>
        </w:tc>
        <w:tc>
          <w:tcPr>
            <w:tcW w:w="7796" w:type="dxa"/>
          </w:tcPr>
          <w:p w14:paraId="55EFD7A6" w14:textId="117B8642" w:rsidR="00233903" w:rsidRPr="0055256A" w:rsidRDefault="00233903" w:rsidP="00A94E61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Совещание заместителей директоров по воспитательной работе общеобразовательных организаций</w:t>
            </w:r>
            <w:r w:rsidR="00964958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 советников директора по воспитанию и взаимодействию с детскими общественными объединениями</w:t>
            </w:r>
          </w:p>
        </w:tc>
      </w:tr>
    </w:tbl>
    <w:p w14:paraId="168E63BF" w14:textId="6988C045" w:rsidR="008812F0" w:rsidRDefault="008812F0" w:rsidP="00966F4F">
      <w:pPr>
        <w:jc w:val="center"/>
        <w:rPr>
          <w:rStyle w:val="fontstyle01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43D760AB" w14:textId="36F857A2" w:rsidR="00890D1A" w:rsidRPr="006241CB" w:rsidRDefault="00890D1A" w:rsidP="00890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CB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6241C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61C16" w:rsidRPr="006241C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41CB">
        <w:rPr>
          <w:rFonts w:ascii="Times New Roman" w:hAnsi="Times New Roman" w:cs="Times New Roman"/>
          <w:b/>
          <w:bCs/>
          <w:sz w:val="28"/>
          <w:szCs w:val="28"/>
        </w:rPr>
        <w:t xml:space="preserve"> августа 2024 года</w:t>
      </w:r>
    </w:p>
    <w:p w14:paraId="127B36CB" w14:textId="247A279E" w:rsidR="00890D1A" w:rsidRPr="006241CB" w:rsidRDefault="00890D1A" w:rsidP="00890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CB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D72247">
        <w:rPr>
          <w:rFonts w:ascii="Times New Roman" w:hAnsi="Times New Roman" w:cs="Times New Roman"/>
          <w:sz w:val="28"/>
          <w:szCs w:val="28"/>
        </w:rPr>
        <w:t xml:space="preserve"> </w:t>
      </w:r>
      <w:r w:rsidR="00D72247">
        <w:rPr>
          <w:rFonts w:ascii="Times New Roman" w:hAnsi="Times New Roman" w:cs="Times New Roman"/>
          <w:b/>
          <w:bCs/>
          <w:sz w:val="28"/>
          <w:szCs w:val="28"/>
        </w:rPr>
        <w:t>БДОУ СМО «Детский сад №5»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96"/>
      </w:tblGrid>
      <w:tr w:rsidR="00890D1A" w:rsidRPr="0055256A" w14:paraId="0759BE08" w14:textId="77777777" w:rsidTr="00B35277">
        <w:tc>
          <w:tcPr>
            <w:tcW w:w="1985" w:type="dxa"/>
          </w:tcPr>
          <w:p w14:paraId="1BF1D2E1" w14:textId="6547A415" w:rsidR="00890D1A" w:rsidRPr="0049680F" w:rsidRDefault="00561C16" w:rsidP="00B35277">
            <w:pPr>
              <w:tabs>
                <w:tab w:val="left" w:pos="252"/>
                <w:tab w:val="left" w:pos="627"/>
                <w:tab w:val="left" w:pos="1032"/>
                <w:tab w:val="left" w:pos="1317"/>
                <w:tab w:val="left" w:pos="15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 w:rsidR="004E7C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2.</w:t>
            </w:r>
            <w:r w:rsidR="008060A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30</w:t>
            </w:r>
            <w:r w:rsidR="004E7C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-14.00</w:t>
            </w:r>
          </w:p>
        </w:tc>
        <w:tc>
          <w:tcPr>
            <w:tcW w:w="7796" w:type="dxa"/>
          </w:tcPr>
          <w:p w14:paraId="2733C001" w14:textId="716B2AA5" w:rsidR="00890D1A" w:rsidRPr="0055256A" w:rsidRDefault="00890D1A" w:rsidP="00B35277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Совещание </w:t>
            </w:r>
            <w:r w:rsidR="00561C16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заведующих и старших воспитателей дошкольных образовательных организаций</w:t>
            </w:r>
            <w:r w:rsidR="006241CB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«Основные направления деятельности дошкольных образовательных организаций на 2024-2025 учебный год»</w:t>
            </w:r>
          </w:p>
        </w:tc>
      </w:tr>
    </w:tbl>
    <w:p w14:paraId="4CB85B09" w14:textId="77777777" w:rsidR="008812F0" w:rsidRDefault="008812F0" w:rsidP="007305B5">
      <w:pPr>
        <w:spacing w:line="240" w:lineRule="auto"/>
        <w:rPr>
          <w:rStyle w:val="fontstyle01"/>
        </w:rPr>
      </w:pPr>
    </w:p>
    <w:p w14:paraId="5FC6C5DF" w14:textId="77777777" w:rsidR="00633FA6" w:rsidRPr="00633FA6" w:rsidRDefault="00633FA6" w:rsidP="00633FA6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FA6">
        <w:rPr>
          <w:rFonts w:ascii="Times New Roman" w:hAnsi="Times New Roman" w:cs="Times New Roman"/>
          <w:sz w:val="28"/>
          <w:szCs w:val="28"/>
        </w:rPr>
        <w:t xml:space="preserve">График проведения заседаний РМО                                                                 Дата проведения: </w:t>
      </w:r>
      <w:r w:rsidRPr="00633FA6">
        <w:rPr>
          <w:rFonts w:ascii="Times New Roman" w:hAnsi="Times New Roman" w:cs="Times New Roman"/>
          <w:b/>
          <w:bCs/>
          <w:sz w:val="28"/>
          <w:szCs w:val="28"/>
        </w:rPr>
        <w:t>27 августа 2024 года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1985"/>
        <w:gridCol w:w="2039"/>
        <w:gridCol w:w="1363"/>
      </w:tblGrid>
      <w:tr w:rsidR="00633FA6" w:rsidRPr="00633FA6" w14:paraId="0F445E83" w14:textId="77777777" w:rsidTr="0040400D">
        <w:trPr>
          <w:trHeight w:val="8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E895" w14:textId="77777777" w:rsidR="00633FA6" w:rsidRPr="00633FA6" w:rsidRDefault="00633FA6" w:rsidP="00633F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33F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7D89" w14:textId="77777777" w:rsidR="00633FA6" w:rsidRPr="00633FA6" w:rsidRDefault="00633FA6" w:rsidP="00633F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3F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Рук. РМО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CFB4" w14:textId="77777777" w:rsidR="00633FA6" w:rsidRPr="00633FA6" w:rsidRDefault="00633FA6" w:rsidP="00633F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3F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Методисты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0B8C" w14:textId="77777777" w:rsidR="00633FA6" w:rsidRPr="00633FA6" w:rsidRDefault="00633FA6" w:rsidP="00633FA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3F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Место проведения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DEC" w14:textId="77777777" w:rsidR="00633FA6" w:rsidRPr="00633FA6" w:rsidRDefault="00633FA6" w:rsidP="00633FA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3F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Каб.</w:t>
            </w:r>
          </w:p>
        </w:tc>
      </w:tr>
      <w:tr w:rsidR="00633FA6" w:rsidRPr="00633FA6" w14:paraId="1868F355" w14:textId="77777777" w:rsidTr="0040400D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9105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46F4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О.Р. Брагина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EC30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Н.Г. Бадина                 И.В. Гулина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B659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DB1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3.9                  (3 этаж)</w:t>
            </w:r>
          </w:p>
        </w:tc>
      </w:tr>
      <w:tr w:rsidR="00633FA6" w:rsidRPr="00633FA6" w14:paraId="7E3921C4" w14:textId="77777777" w:rsidTr="0040400D">
        <w:trPr>
          <w:trHeight w:val="5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CA2A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6F45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Е.В. Никонова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84E1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 xml:space="preserve">И.С. Рыжова                          Е.Б. Палушова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8B45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69D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3.35                   (3 этаж)</w:t>
            </w:r>
          </w:p>
        </w:tc>
      </w:tr>
      <w:tr w:rsidR="00633FA6" w:rsidRPr="00633FA6" w14:paraId="1E622F6B" w14:textId="77777777" w:rsidTr="0040400D">
        <w:trPr>
          <w:trHeight w:val="6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46E6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D892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А.П. Бодунова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2BFC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Е.В. Николаева             И.Н. Репина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3F4E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8E97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3.8                  (3 этаж)</w:t>
            </w:r>
          </w:p>
        </w:tc>
      </w:tr>
      <w:tr w:rsidR="00633FA6" w:rsidRPr="00633FA6" w14:paraId="3D134BDD" w14:textId="77777777" w:rsidTr="0040400D">
        <w:trPr>
          <w:trHeight w:val="11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D963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  <w:r w:rsidRPr="0063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(приглашаются рук. </w:t>
            </w:r>
            <w:r w:rsidRPr="0063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школьных МО/ 1 учитель от сельской школы)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9AD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 Едемская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7C1A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С.Н. Климовская                  Н.Л. Рябкова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CB83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0CF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2.54               (2 этаж)</w:t>
            </w:r>
          </w:p>
        </w:tc>
      </w:tr>
      <w:tr w:rsidR="00633FA6" w:rsidRPr="00633FA6" w14:paraId="000E509F" w14:textId="77777777" w:rsidTr="0040400D">
        <w:trPr>
          <w:trHeight w:val="6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CA3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2A66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С.А. Кондакова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8C4F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М.Н. Коржавина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72E9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808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2.10             (2 этаж)</w:t>
            </w:r>
          </w:p>
        </w:tc>
      </w:tr>
      <w:tr w:rsidR="00633FA6" w:rsidRPr="00633FA6" w14:paraId="4E1AE02A" w14:textId="77777777" w:rsidTr="0040400D">
        <w:trPr>
          <w:trHeight w:val="5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A506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B90A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Н.В. Малкова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7E4A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Е.В. Исайчук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A590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67E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3.33                   (3 этаж)</w:t>
            </w:r>
          </w:p>
        </w:tc>
      </w:tr>
      <w:tr w:rsidR="00633FA6" w:rsidRPr="00633FA6" w14:paraId="28CFD77A" w14:textId="77777777" w:rsidTr="0040400D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96C7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433C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Н.В. Веселова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0DA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Т.В. Туленкова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0CAF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5F9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2.10             (2 этаж)</w:t>
            </w:r>
          </w:p>
        </w:tc>
      </w:tr>
      <w:tr w:rsidR="00633FA6" w:rsidRPr="00633FA6" w14:paraId="71ED54AE" w14:textId="77777777" w:rsidTr="0040400D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2AE0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История и 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BF1E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Е.В. Трусова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E9BF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И.Н. Аникина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0400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602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2.42                    (2 этаж)</w:t>
            </w:r>
          </w:p>
        </w:tc>
      </w:tr>
      <w:tr w:rsidR="00633FA6" w:rsidRPr="00633FA6" w14:paraId="19221859" w14:textId="77777777" w:rsidTr="0040400D">
        <w:trPr>
          <w:trHeight w:val="8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7BC4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DF0E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О.Э. Калинина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F2F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39A1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38E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3.21               (3 этаж)</w:t>
            </w:r>
          </w:p>
        </w:tc>
      </w:tr>
      <w:tr w:rsidR="00633FA6" w:rsidRPr="00633FA6" w14:paraId="77259CB0" w14:textId="77777777" w:rsidTr="0040400D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C82D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48E1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Е.Р. Ситова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B41C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Л.Н. Молоткова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5DE1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410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2.15                   (2 этаж)</w:t>
            </w:r>
          </w:p>
        </w:tc>
      </w:tr>
      <w:tr w:rsidR="00633FA6" w:rsidRPr="00633FA6" w14:paraId="475EBE70" w14:textId="77777777" w:rsidTr="0040400D">
        <w:trPr>
          <w:trHeight w:val="6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296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ИЗО, 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5F01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Т.А. Сокоушичева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C3E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76D0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90F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2.55                (2 этаж)</w:t>
            </w:r>
          </w:p>
        </w:tc>
      </w:tr>
      <w:tr w:rsidR="00633FA6" w:rsidRPr="00633FA6" w14:paraId="694B3DC7" w14:textId="77777777" w:rsidTr="0040400D">
        <w:trPr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AE4C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6AC2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О.Е. Киселева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374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1DD9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D54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3.45                  (3 этаж)</w:t>
            </w:r>
          </w:p>
        </w:tc>
      </w:tr>
      <w:tr w:rsidR="00633FA6" w:rsidRPr="00633FA6" w14:paraId="2F3E592A" w14:textId="77777777" w:rsidTr="0040400D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F954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AC90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О.И. Черепанов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7C2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4733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   12.30-14.00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4C1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1.75                (1 этаж)</w:t>
            </w:r>
          </w:p>
        </w:tc>
      </w:tr>
      <w:tr w:rsidR="00633FA6" w:rsidRPr="00633FA6" w14:paraId="6B03663D" w14:textId="77777777" w:rsidTr="0040400D">
        <w:trPr>
          <w:trHeight w:val="2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D37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A6">
              <w:rPr>
                <w:rFonts w:ascii="Times New Roman" w:hAnsi="Times New Roman" w:cs="Times New Roman"/>
                <w:sz w:val="28"/>
                <w:szCs w:val="28"/>
              </w:rPr>
              <w:t>Истоки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8FF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Е.А. Мантрова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A4F" w14:textId="77777777" w:rsidR="00633FA6" w:rsidRPr="00633FA6" w:rsidRDefault="00633FA6" w:rsidP="00633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337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СОШ № 9                13.30 – 14.30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A5" w14:textId="77777777" w:rsidR="00633FA6" w:rsidRPr="00633FA6" w:rsidRDefault="00633FA6" w:rsidP="00633F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A6">
              <w:rPr>
                <w:rFonts w:ascii="Times New Roman" w:hAnsi="Times New Roman" w:cs="Times New Roman"/>
                <w:sz w:val="24"/>
                <w:szCs w:val="24"/>
              </w:rPr>
              <w:t>2.43                (2 этаж)</w:t>
            </w:r>
          </w:p>
        </w:tc>
      </w:tr>
    </w:tbl>
    <w:p w14:paraId="7C762A1E" w14:textId="77777777" w:rsidR="00633FA6" w:rsidRPr="00633FA6" w:rsidRDefault="00633FA6" w:rsidP="00633FA6">
      <w:pPr>
        <w:spacing w:line="256" w:lineRule="auto"/>
      </w:pPr>
    </w:p>
    <w:p w14:paraId="47F37B42" w14:textId="77777777" w:rsidR="008812F0" w:rsidRPr="00B106DE" w:rsidRDefault="008812F0" w:rsidP="007305B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8812F0" w:rsidRPr="00B106DE" w:rsidSect="004516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EE"/>
    <w:rsid w:val="000066BE"/>
    <w:rsid w:val="000109DD"/>
    <w:rsid w:val="00040330"/>
    <w:rsid w:val="0006033D"/>
    <w:rsid w:val="00086CB8"/>
    <w:rsid w:val="000B0F13"/>
    <w:rsid w:val="000B14AA"/>
    <w:rsid w:val="000D052D"/>
    <w:rsid w:val="000D1C55"/>
    <w:rsid w:val="000D280C"/>
    <w:rsid w:val="000E60FE"/>
    <w:rsid w:val="000F5D9A"/>
    <w:rsid w:val="00106A27"/>
    <w:rsid w:val="00176235"/>
    <w:rsid w:val="001901C0"/>
    <w:rsid w:val="001A1063"/>
    <w:rsid w:val="001A12E9"/>
    <w:rsid w:val="00206793"/>
    <w:rsid w:val="002211F1"/>
    <w:rsid w:val="00233903"/>
    <w:rsid w:val="00235E17"/>
    <w:rsid w:val="002407A2"/>
    <w:rsid w:val="002950FB"/>
    <w:rsid w:val="002C5B98"/>
    <w:rsid w:val="00325541"/>
    <w:rsid w:val="003555F9"/>
    <w:rsid w:val="00391341"/>
    <w:rsid w:val="003C14D4"/>
    <w:rsid w:val="003C7290"/>
    <w:rsid w:val="003E2EFA"/>
    <w:rsid w:val="003E5179"/>
    <w:rsid w:val="003F7206"/>
    <w:rsid w:val="00402369"/>
    <w:rsid w:val="004516D3"/>
    <w:rsid w:val="004634BF"/>
    <w:rsid w:val="0049680F"/>
    <w:rsid w:val="004A488E"/>
    <w:rsid w:val="004B40B0"/>
    <w:rsid w:val="004C1BC4"/>
    <w:rsid w:val="004E7CCC"/>
    <w:rsid w:val="005213E0"/>
    <w:rsid w:val="00542BC7"/>
    <w:rsid w:val="00561C16"/>
    <w:rsid w:val="00564EBB"/>
    <w:rsid w:val="005708E7"/>
    <w:rsid w:val="00584355"/>
    <w:rsid w:val="005A31B0"/>
    <w:rsid w:val="005E2501"/>
    <w:rsid w:val="005E5DBB"/>
    <w:rsid w:val="005F3351"/>
    <w:rsid w:val="005F39C3"/>
    <w:rsid w:val="00600FAE"/>
    <w:rsid w:val="00605FC7"/>
    <w:rsid w:val="00620634"/>
    <w:rsid w:val="006217EC"/>
    <w:rsid w:val="006241CB"/>
    <w:rsid w:val="00632753"/>
    <w:rsid w:val="00633FA6"/>
    <w:rsid w:val="0064008C"/>
    <w:rsid w:val="006444AC"/>
    <w:rsid w:val="006611B1"/>
    <w:rsid w:val="00683849"/>
    <w:rsid w:val="0069248D"/>
    <w:rsid w:val="006A7ADE"/>
    <w:rsid w:val="006B27BF"/>
    <w:rsid w:val="006D5B6E"/>
    <w:rsid w:val="006E179F"/>
    <w:rsid w:val="007038BB"/>
    <w:rsid w:val="0071276A"/>
    <w:rsid w:val="007305B5"/>
    <w:rsid w:val="007531E5"/>
    <w:rsid w:val="00770E94"/>
    <w:rsid w:val="007A2DD6"/>
    <w:rsid w:val="007F241B"/>
    <w:rsid w:val="008029C4"/>
    <w:rsid w:val="00803FDB"/>
    <w:rsid w:val="008060A8"/>
    <w:rsid w:val="008466EA"/>
    <w:rsid w:val="008533A4"/>
    <w:rsid w:val="00866F76"/>
    <w:rsid w:val="008711D1"/>
    <w:rsid w:val="008812F0"/>
    <w:rsid w:val="008827AF"/>
    <w:rsid w:val="00890D1A"/>
    <w:rsid w:val="00894E2F"/>
    <w:rsid w:val="008B5A2A"/>
    <w:rsid w:val="008C04BA"/>
    <w:rsid w:val="008E77EE"/>
    <w:rsid w:val="00921306"/>
    <w:rsid w:val="00927E9F"/>
    <w:rsid w:val="00964958"/>
    <w:rsid w:val="00966F4F"/>
    <w:rsid w:val="00991DAB"/>
    <w:rsid w:val="009A410A"/>
    <w:rsid w:val="009E5B3F"/>
    <w:rsid w:val="009F538F"/>
    <w:rsid w:val="00A05EA8"/>
    <w:rsid w:val="00A345B3"/>
    <w:rsid w:val="00A37F42"/>
    <w:rsid w:val="00A432DA"/>
    <w:rsid w:val="00A543C0"/>
    <w:rsid w:val="00A63E70"/>
    <w:rsid w:val="00A64A47"/>
    <w:rsid w:val="00A91347"/>
    <w:rsid w:val="00AA00CA"/>
    <w:rsid w:val="00AB3BC9"/>
    <w:rsid w:val="00AC29F6"/>
    <w:rsid w:val="00AD34DE"/>
    <w:rsid w:val="00AD50B2"/>
    <w:rsid w:val="00AF0731"/>
    <w:rsid w:val="00B106DE"/>
    <w:rsid w:val="00B1094A"/>
    <w:rsid w:val="00B25BEE"/>
    <w:rsid w:val="00B3264A"/>
    <w:rsid w:val="00B5754F"/>
    <w:rsid w:val="00B616D0"/>
    <w:rsid w:val="00B75DBC"/>
    <w:rsid w:val="00B76722"/>
    <w:rsid w:val="00B776E0"/>
    <w:rsid w:val="00B859EB"/>
    <w:rsid w:val="00BB3128"/>
    <w:rsid w:val="00BB6ECC"/>
    <w:rsid w:val="00BE0C17"/>
    <w:rsid w:val="00BE1745"/>
    <w:rsid w:val="00BE2B19"/>
    <w:rsid w:val="00C06584"/>
    <w:rsid w:val="00C1180F"/>
    <w:rsid w:val="00C57759"/>
    <w:rsid w:val="00CA00CC"/>
    <w:rsid w:val="00CA62C9"/>
    <w:rsid w:val="00CC0BAF"/>
    <w:rsid w:val="00D72247"/>
    <w:rsid w:val="00D81B7C"/>
    <w:rsid w:val="00DA17BC"/>
    <w:rsid w:val="00DA5447"/>
    <w:rsid w:val="00DC623A"/>
    <w:rsid w:val="00DF1085"/>
    <w:rsid w:val="00E00F95"/>
    <w:rsid w:val="00E629E2"/>
    <w:rsid w:val="00E66030"/>
    <w:rsid w:val="00E66A2F"/>
    <w:rsid w:val="00EB6750"/>
    <w:rsid w:val="00EF6F44"/>
    <w:rsid w:val="00F01FF7"/>
    <w:rsid w:val="00F149C6"/>
    <w:rsid w:val="00F52424"/>
    <w:rsid w:val="00F72928"/>
    <w:rsid w:val="00F80C36"/>
    <w:rsid w:val="00FA32C0"/>
    <w:rsid w:val="00F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DB52"/>
  <w15:chartTrackingRefBased/>
  <w15:docId w15:val="{B67B8CFB-954A-49C7-8427-470D5A6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E5B3F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CA00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00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1</cp:lastModifiedBy>
  <cp:revision>131</cp:revision>
  <cp:lastPrinted>2024-08-23T07:59:00Z</cp:lastPrinted>
  <dcterms:created xsi:type="dcterms:W3CDTF">2022-08-11T05:53:00Z</dcterms:created>
  <dcterms:modified xsi:type="dcterms:W3CDTF">2024-08-23T14:06:00Z</dcterms:modified>
</cp:coreProperties>
</file>